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A95DC4" w14:textId="1A7C329E" w:rsidR="004418CE" w:rsidRPr="006B03DE" w:rsidRDefault="006B03DE" w:rsidP="006B03DE">
      <w:pPr>
        <w:jc w:val="center"/>
        <w:rPr>
          <w:b/>
        </w:rPr>
      </w:pPr>
      <w:bookmarkStart w:id="0" w:name="_GoBack"/>
      <w:bookmarkEnd w:id="0"/>
      <w:r w:rsidRPr="006B03DE">
        <w:rPr>
          <w:b/>
        </w:rPr>
        <w:t xml:space="preserve">Class Meetings: </w:t>
      </w:r>
      <w:r w:rsidR="0042032B">
        <w:rPr>
          <w:b/>
        </w:rPr>
        <w:t>Quality of Implementation at the Classroom Level</w:t>
      </w:r>
    </w:p>
    <w:p w14:paraId="397F07BD" w14:textId="77777777" w:rsidR="006B03DE" w:rsidRDefault="006B03DE" w:rsidP="006B03DE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94"/>
        <w:gridCol w:w="3294"/>
        <w:gridCol w:w="3294"/>
        <w:gridCol w:w="3294"/>
      </w:tblGrid>
      <w:tr w:rsidR="006B03DE" w14:paraId="0A46CA15" w14:textId="77777777" w:rsidTr="006B03DE">
        <w:tc>
          <w:tcPr>
            <w:tcW w:w="3294" w:type="dxa"/>
          </w:tcPr>
          <w:p w14:paraId="5958A7D7" w14:textId="77777777" w:rsidR="006B03DE" w:rsidRPr="006B03DE" w:rsidRDefault="006B03DE" w:rsidP="006B03DE">
            <w:pPr>
              <w:jc w:val="center"/>
              <w:rPr>
                <w:b/>
              </w:rPr>
            </w:pPr>
            <w:r>
              <w:rPr>
                <w:b/>
              </w:rPr>
              <w:t>Elements</w:t>
            </w:r>
          </w:p>
        </w:tc>
        <w:tc>
          <w:tcPr>
            <w:tcW w:w="3294" w:type="dxa"/>
          </w:tcPr>
          <w:p w14:paraId="392BB634" w14:textId="77777777" w:rsidR="006B03DE" w:rsidRPr="006B03DE" w:rsidRDefault="00C92401" w:rsidP="006B03DE">
            <w:pPr>
              <w:jc w:val="center"/>
              <w:rPr>
                <w:b/>
              </w:rPr>
            </w:pPr>
            <w:r>
              <w:rPr>
                <w:b/>
              </w:rPr>
              <w:t xml:space="preserve">High </w:t>
            </w:r>
          </w:p>
        </w:tc>
        <w:tc>
          <w:tcPr>
            <w:tcW w:w="3294" w:type="dxa"/>
          </w:tcPr>
          <w:p w14:paraId="5CF9AD39" w14:textId="77777777" w:rsidR="006B03DE" w:rsidRPr="006B03DE" w:rsidRDefault="00C92401" w:rsidP="006B03DE">
            <w:pPr>
              <w:jc w:val="center"/>
              <w:rPr>
                <w:b/>
              </w:rPr>
            </w:pPr>
            <w:r>
              <w:rPr>
                <w:b/>
              </w:rPr>
              <w:t xml:space="preserve">Medium </w:t>
            </w:r>
          </w:p>
        </w:tc>
        <w:tc>
          <w:tcPr>
            <w:tcW w:w="3294" w:type="dxa"/>
          </w:tcPr>
          <w:p w14:paraId="717756B8" w14:textId="77777777" w:rsidR="006B03DE" w:rsidRPr="006B03DE" w:rsidRDefault="00C92401" w:rsidP="006B03DE">
            <w:pPr>
              <w:jc w:val="center"/>
              <w:rPr>
                <w:b/>
              </w:rPr>
            </w:pPr>
            <w:r>
              <w:rPr>
                <w:b/>
              </w:rPr>
              <w:t xml:space="preserve">Low </w:t>
            </w:r>
          </w:p>
        </w:tc>
      </w:tr>
      <w:tr w:rsidR="006B03DE" w14:paraId="44B3AD8E" w14:textId="77777777" w:rsidTr="006B03DE">
        <w:tc>
          <w:tcPr>
            <w:tcW w:w="3294" w:type="dxa"/>
          </w:tcPr>
          <w:p w14:paraId="58C33735" w14:textId="77777777" w:rsidR="006B03DE" w:rsidRDefault="00C92401" w:rsidP="006B03DE">
            <w:r>
              <w:t>Frequency and duration of Class Meetings</w:t>
            </w:r>
          </w:p>
        </w:tc>
        <w:tc>
          <w:tcPr>
            <w:tcW w:w="3294" w:type="dxa"/>
          </w:tcPr>
          <w:p w14:paraId="5429D334" w14:textId="77777777" w:rsidR="006B03DE" w:rsidRPr="0063411D" w:rsidRDefault="006B03DE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Class Meetings facilitated daily for 20-30 minutes</w:t>
            </w:r>
            <w:r w:rsidR="00465262" w:rsidRPr="0063411D">
              <w:rPr>
                <w:sz w:val="22"/>
                <w:szCs w:val="22"/>
              </w:rPr>
              <w:t xml:space="preserve"> in 9</w:t>
            </w:r>
            <w:r w:rsidR="00465262" w:rsidRPr="0063411D">
              <w:rPr>
                <w:sz w:val="22"/>
                <w:szCs w:val="22"/>
                <w:vertAlign w:val="superscript"/>
              </w:rPr>
              <w:t>th</w:t>
            </w:r>
            <w:r w:rsidR="00465262" w:rsidRPr="0063411D">
              <w:rPr>
                <w:sz w:val="22"/>
                <w:szCs w:val="22"/>
              </w:rPr>
              <w:t xml:space="preserve"> grade classes</w:t>
            </w:r>
          </w:p>
        </w:tc>
        <w:tc>
          <w:tcPr>
            <w:tcW w:w="3294" w:type="dxa"/>
          </w:tcPr>
          <w:p w14:paraId="639861C2" w14:textId="77777777" w:rsidR="006B03DE" w:rsidRPr="0063411D" w:rsidRDefault="006B03DE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Class Meetings facilitated 2-3 times each week for 20-30 minutes</w:t>
            </w:r>
            <w:r w:rsidR="00465262" w:rsidRPr="0063411D">
              <w:rPr>
                <w:sz w:val="22"/>
                <w:szCs w:val="22"/>
              </w:rPr>
              <w:t xml:space="preserve"> in 9</w:t>
            </w:r>
            <w:r w:rsidR="00465262" w:rsidRPr="0063411D">
              <w:rPr>
                <w:sz w:val="22"/>
                <w:szCs w:val="22"/>
                <w:vertAlign w:val="superscript"/>
              </w:rPr>
              <w:t>th</w:t>
            </w:r>
            <w:r w:rsidR="00465262" w:rsidRPr="0063411D">
              <w:rPr>
                <w:sz w:val="22"/>
                <w:szCs w:val="22"/>
              </w:rPr>
              <w:t xml:space="preserve"> grade classes</w:t>
            </w:r>
          </w:p>
        </w:tc>
        <w:tc>
          <w:tcPr>
            <w:tcW w:w="3294" w:type="dxa"/>
          </w:tcPr>
          <w:p w14:paraId="67EB3095" w14:textId="77777777" w:rsidR="006B03DE" w:rsidRPr="0063411D" w:rsidRDefault="006B03DE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Class Meetings facil</w:t>
            </w:r>
            <w:r w:rsidR="00465262" w:rsidRPr="0063411D">
              <w:rPr>
                <w:sz w:val="22"/>
                <w:szCs w:val="22"/>
              </w:rPr>
              <w:t>itated once a week or not at all in 9</w:t>
            </w:r>
            <w:r w:rsidR="00465262" w:rsidRPr="0063411D">
              <w:rPr>
                <w:sz w:val="22"/>
                <w:szCs w:val="22"/>
                <w:vertAlign w:val="superscript"/>
              </w:rPr>
              <w:t>th</w:t>
            </w:r>
            <w:r w:rsidR="00465262" w:rsidRPr="0063411D">
              <w:rPr>
                <w:sz w:val="22"/>
                <w:szCs w:val="22"/>
              </w:rPr>
              <w:t xml:space="preserve"> grade classes</w:t>
            </w:r>
          </w:p>
        </w:tc>
      </w:tr>
      <w:tr w:rsidR="009F4657" w14:paraId="094DB025" w14:textId="77777777" w:rsidTr="006B03DE">
        <w:tc>
          <w:tcPr>
            <w:tcW w:w="3294" w:type="dxa"/>
          </w:tcPr>
          <w:p w14:paraId="3C15E9DE" w14:textId="77777777" w:rsidR="009F4657" w:rsidRDefault="00C92401" w:rsidP="006B03DE">
            <w:r>
              <w:t>Time of day</w:t>
            </w:r>
          </w:p>
        </w:tc>
        <w:tc>
          <w:tcPr>
            <w:tcW w:w="3294" w:type="dxa"/>
          </w:tcPr>
          <w:p w14:paraId="2FB9B5DA" w14:textId="77777777" w:rsidR="009F4657" w:rsidRPr="0063411D" w:rsidRDefault="009F4657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Class Meetings are the first activity each day</w:t>
            </w:r>
          </w:p>
        </w:tc>
        <w:tc>
          <w:tcPr>
            <w:tcW w:w="3294" w:type="dxa"/>
          </w:tcPr>
          <w:p w14:paraId="02823BA0" w14:textId="77777777" w:rsidR="009F4657" w:rsidRPr="0063411D" w:rsidRDefault="009F4657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Class Meetings are conducted in the morning, but not as the first activity of the day</w:t>
            </w:r>
          </w:p>
        </w:tc>
        <w:tc>
          <w:tcPr>
            <w:tcW w:w="3294" w:type="dxa"/>
          </w:tcPr>
          <w:p w14:paraId="59360AEB" w14:textId="77777777" w:rsidR="009F4657" w:rsidRPr="0063411D" w:rsidRDefault="009F4657" w:rsidP="00F50FF7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 xml:space="preserve">Class Meetings are conducted </w:t>
            </w:r>
            <w:r w:rsidR="00F50FF7" w:rsidRPr="0063411D">
              <w:rPr>
                <w:sz w:val="22"/>
                <w:szCs w:val="22"/>
              </w:rPr>
              <w:t>at other times of the school day besides as the first activity of the day</w:t>
            </w:r>
          </w:p>
        </w:tc>
      </w:tr>
      <w:tr w:rsidR="006B03DE" w14:paraId="691C151D" w14:textId="77777777" w:rsidTr="006B03DE">
        <w:tc>
          <w:tcPr>
            <w:tcW w:w="3294" w:type="dxa"/>
          </w:tcPr>
          <w:p w14:paraId="046B2C99" w14:textId="77777777" w:rsidR="006B03DE" w:rsidRDefault="00C92401" w:rsidP="00C92401">
            <w:r>
              <w:t>Participation</w:t>
            </w:r>
          </w:p>
        </w:tc>
        <w:tc>
          <w:tcPr>
            <w:tcW w:w="3294" w:type="dxa"/>
          </w:tcPr>
          <w:p w14:paraId="1E9AA30E" w14:textId="77777777" w:rsidR="006B03DE" w:rsidRPr="0063411D" w:rsidRDefault="006B03DE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All adults and students in the classroom participate in the Class Meeting</w:t>
            </w:r>
          </w:p>
        </w:tc>
        <w:tc>
          <w:tcPr>
            <w:tcW w:w="3294" w:type="dxa"/>
          </w:tcPr>
          <w:p w14:paraId="2D6E0FC7" w14:textId="77777777" w:rsidR="006B03DE" w:rsidRPr="0063411D" w:rsidRDefault="006B03DE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Almost all students in the classroom participate in the Class Meeting, but not all adults in the classroom</w:t>
            </w:r>
          </w:p>
        </w:tc>
        <w:tc>
          <w:tcPr>
            <w:tcW w:w="3294" w:type="dxa"/>
          </w:tcPr>
          <w:p w14:paraId="726007E7" w14:textId="77777777" w:rsidR="006B03DE" w:rsidRPr="0063411D" w:rsidRDefault="006B03DE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Not all students or not all adults in the classroom participate in Class Meetings</w:t>
            </w:r>
          </w:p>
        </w:tc>
      </w:tr>
      <w:tr w:rsidR="00D47284" w14:paraId="069AB657" w14:textId="77777777" w:rsidTr="006B03DE">
        <w:tc>
          <w:tcPr>
            <w:tcW w:w="3294" w:type="dxa"/>
          </w:tcPr>
          <w:p w14:paraId="7562DE76" w14:textId="77777777" w:rsidR="00D47284" w:rsidRDefault="009C0B9C" w:rsidP="00C92401">
            <w:r>
              <w:t>Class Meetings rules &amp;/or participation guidelines development and use</w:t>
            </w:r>
          </w:p>
        </w:tc>
        <w:tc>
          <w:tcPr>
            <w:tcW w:w="3294" w:type="dxa"/>
          </w:tcPr>
          <w:p w14:paraId="6CFD4867" w14:textId="77777777" w:rsidR="00D47284" w:rsidRPr="0063411D" w:rsidRDefault="00D47284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Class Meetings rules &amp;/or participation guidelines are set, agreed upon, and signed by students and posted for daily reference as needed</w:t>
            </w:r>
          </w:p>
        </w:tc>
        <w:tc>
          <w:tcPr>
            <w:tcW w:w="3294" w:type="dxa"/>
          </w:tcPr>
          <w:p w14:paraId="4BCF9B37" w14:textId="77777777" w:rsidR="00D47284" w:rsidRPr="0063411D" w:rsidRDefault="00D47284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Class Meetings rules &amp;/or participation guidelines are set by both a teacher and students</w:t>
            </w:r>
          </w:p>
        </w:tc>
        <w:tc>
          <w:tcPr>
            <w:tcW w:w="3294" w:type="dxa"/>
          </w:tcPr>
          <w:p w14:paraId="76827A4C" w14:textId="4E004B21" w:rsidR="00D47284" w:rsidRPr="0063411D" w:rsidRDefault="00D47284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 xml:space="preserve">When conducted, Class Meetings rules &amp;/or participation guidelines are set </w:t>
            </w:r>
            <w:r w:rsidR="00940589" w:rsidRPr="0063411D">
              <w:rPr>
                <w:sz w:val="22"/>
                <w:szCs w:val="22"/>
              </w:rPr>
              <w:t xml:space="preserve">only </w:t>
            </w:r>
            <w:r w:rsidRPr="0063411D">
              <w:rPr>
                <w:sz w:val="22"/>
                <w:szCs w:val="22"/>
              </w:rPr>
              <w:t xml:space="preserve">by teachers or other </w:t>
            </w:r>
            <w:r w:rsidR="0063411D" w:rsidRPr="0063411D">
              <w:rPr>
                <w:sz w:val="22"/>
                <w:szCs w:val="22"/>
              </w:rPr>
              <w:t>adults or</w:t>
            </w:r>
            <w:r w:rsidR="00940589" w:rsidRPr="0063411D">
              <w:rPr>
                <w:sz w:val="22"/>
                <w:szCs w:val="22"/>
              </w:rPr>
              <w:t xml:space="preserve"> there are no rules/guidelines</w:t>
            </w:r>
          </w:p>
        </w:tc>
      </w:tr>
      <w:tr w:rsidR="009C0B9C" w14:paraId="60183D4D" w14:textId="77777777" w:rsidTr="006B03DE">
        <w:tc>
          <w:tcPr>
            <w:tcW w:w="3294" w:type="dxa"/>
          </w:tcPr>
          <w:p w14:paraId="7851DD7A" w14:textId="77777777" w:rsidR="009C0B9C" w:rsidRDefault="009C0B9C" w:rsidP="00C92401">
            <w:r>
              <w:t>Components of Class Meetings</w:t>
            </w:r>
          </w:p>
        </w:tc>
        <w:tc>
          <w:tcPr>
            <w:tcW w:w="3294" w:type="dxa"/>
          </w:tcPr>
          <w:p w14:paraId="77AA8229" w14:textId="77777777" w:rsidR="009C0B9C" w:rsidRPr="0063411D" w:rsidRDefault="009C0B9C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>Class Meetings regularly consist of focus breathing, greeting, sharing, activity, news &amp; announcements, &amp; transition breathing</w:t>
            </w:r>
          </w:p>
        </w:tc>
        <w:tc>
          <w:tcPr>
            <w:tcW w:w="3294" w:type="dxa"/>
          </w:tcPr>
          <w:p w14:paraId="63504E03" w14:textId="77777777" w:rsidR="009C0B9C" w:rsidRPr="0063411D" w:rsidRDefault="009C0B9C" w:rsidP="006B03DE">
            <w:pPr>
              <w:rPr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 xml:space="preserve">Class Meetings regularly consist of </w:t>
            </w:r>
            <w:r w:rsidR="00B21EF4" w:rsidRPr="0063411D">
              <w:rPr>
                <w:sz w:val="22"/>
                <w:szCs w:val="22"/>
              </w:rPr>
              <w:t xml:space="preserve">3 or more of these components: </w:t>
            </w:r>
            <w:r w:rsidRPr="0063411D">
              <w:rPr>
                <w:sz w:val="22"/>
                <w:szCs w:val="22"/>
              </w:rPr>
              <w:t>focus breathing, greeting, sharing, activity, news &amp; announcements, &amp; transition breathing</w:t>
            </w:r>
          </w:p>
        </w:tc>
        <w:tc>
          <w:tcPr>
            <w:tcW w:w="3294" w:type="dxa"/>
          </w:tcPr>
          <w:p w14:paraId="1ACDB151" w14:textId="77777777" w:rsidR="009C0B9C" w:rsidRPr="0063411D" w:rsidRDefault="009C0B9C" w:rsidP="008F650D">
            <w:pPr>
              <w:rPr>
                <w:b/>
                <w:sz w:val="22"/>
                <w:szCs w:val="22"/>
              </w:rPr>
            </w:pPr>
            <w:r w:rsidRPr="0063411D">
              <w:rPr>
                <w:sz w:val="22"/>
                <w:szCs w:val="22"/>
              </w:rPr>
              <w:t xml:space="preserve">Class Meetings, when conducted, include one or </w:t>
            </w:r>
            <w:r w:rsidR="008F650D" w:rsidRPr="0063411D">
              <w:rPr>
                <w:sz w:val="22"/>
                <w:szCs w:val="22"/>
              </w:rPr>
              <w:t xml:space="preserve">two </w:t>
            </w:r>
            <w:r w:rsidRPr="0063411D">
              <w:rPr>
                <w:sz w:val="22"/>
                <w:szCs w:val="22"/>
              </w:rPr>
              <w:t xml:space="preserve">more </w:t>
            </w:r>
            <w:r w:rsidR="00B21EF4" w:rsidRPr="0063411D">
              <w:rPr>
                <w:sz w:val="22"/>
                <w:szCs w:val="22"/>
              </w:rPr>
              <w:t xml:space="preserve">CM </w:t>
            </w:r>
            <w:r w:rsidRPr="0063411D">
              <w:rPr>
                <w:sz w:val="22"/>
                <w:szCs w:val="22"/>
              </w:rPr>
              <w:t xml:space="preserve">components </w:t>
            </w:r>
          </w:p>
        </w:tc>
      </w:tr>
      <w:tr w:rsidR="00A504E9" w14:paraId="7B824F03" w14:textId="77777777" w:rsidTr="006B03DE">
        <w:tc>
          <w:tcPr>
            <w:tcW w:w="3294" w:type="dxa"/>
          </w:tcPr>
          <w:p w14:paraId="1CF49AC0" w14:textId="77777777" w:rsidR="00A504E9" w:rsidRDefault="00A504E9" w:rsidP="00C92401">
            <w:r>
              <w:t>Class Meetings focus on academics</w:t>
            </w:r>
          </w:p>
        </w:tc>
        <w:tc>
          <w:tcPr>
            <w:tcW w:w="3294" w:type="dxa"/>
          </w:tcPr>
          <w:p w14:paraId="6EE1812D" w14:textId="77777777" w:rsidR="00A504E9" w:rsidRPr="00E966A3" w:rsidRDefault="00940589" w:rsidP="006B03DE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 xml:space="preserve">60% or more of </w:t>
            </w:r>
            <w:r w:rsidR="00A504E9" w:rsidRPr="00E966A3">
              <w:rPr>
                <w:sz w:val="22"/>
                <w:szCs w:val="22"/>
              </w:rPr>
              <w:t xml:space="preserve">Class Meetings </w:t>
            </w:r>
            <w:r w:rsidR="004C6C49" w:rsidRPr="00E966A3">
              <w:rPr>
                <w:sz w:val="22"/>
                <w:szCs w:val="22"/>
              </w:rPr>
              <w:t xml:space="preserve">integrate academic content and/or substitute CM component with problem-solving meetings, Socratic Seminars, </w:t>
            </w:r>
            <w:r w:rsidR="00706E1E" w:rsidRPr="00E966A3">
              <w:rPr>
                <w:sz w:val="22"/>
                <w:szCs w:val="22"/>
              </w:rPr>
              <w:t xml:space="preserve">SEL activities, </w:t>
            </w:r>
            <w:r w:rsidR="004C6C49" w:rsidRPr="00E966A3">
              <w:rPr>
                <w:sz w:val="22"/>
                <w:szCs w:val="22"/>
              </w:rPr>
              <w:t>etc.</w:t>
            </w:r>
          </w:p>
        </w:tc>
        <w:tc>
          <w:tcPr>
            <w:tcW w:w="3294" w:type="dxa"/>
          </w:tcPr>
          <w:p w14:paraId="5C259BD9" w14:textId="006E70B4" w:rsidR="00A504E9" w:rsidRPr="00E966A3" w:rsidRDefault="00F01867" w:rsidP="006B03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Less than 40% of Class Meetings </w:t>
            </w:r>
            <w:r w:rsidR="004C6C49" w:rsidRPr="00E966A3">
              <w:rPr>
                <w:sz w:val="22"/>
                <w:szCs w:val="22"/>
              </w:rPr>
              <w:t xml:space="preserve">integrate academic content and/or substitute CM component with problem-solving meetings, Socratic Seminars, </w:t>
            </w:r>
            <w:r w:rsidR="00706E1E" w:rsidRPr="00E966A3">
              <w:rPr>
                <w:sz w:val="22"/>
                <w:szCs w:val="22"/>
              </w:rPr>
              <w:t xml:space="preserve">SEL activities, </w:t>
            </w:r>
            <w:r w:rsidR="004C6C49" w:rsidRPr="00E966A3">
              <w:rPr>
                <w:sz w:val="22"/>
                <w:szCs w:val="22"/>
              </w:rPr>
              <w:t>etc.</w:t>
            </w:r>
          </w:p>
        </w:tc>
        <w:tc>
          <w:tcPr>
            <w:tcW w:w="3294" w:type="dxa"/>
          </w:tcPr>
          <w:p w14:paraId="29D8C174" w14:textId="0412F6D9" w:rsidR="00A504E9" w:rsidRPr="00E966A3" w:rsidRDefault="00F01867" w:rsidP="009C0B9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Academics, problem solving meetings, Socratic Seminars and SEL activities are integrated in less than 20% of Class Meetings</w:t>
            </w:r>
            <w:r w:rsidR="004C6C49" w:rsidRPr="00E966A3">
              <w:rPr>
                <w:sz w:val="22"/>
                <w:szCs w:val="22"/>
              </w:rPr>
              <w:t>, wh</w:t>
            </w:r>
            <w:r>
              <w:rPr>
                <w:sz w:val="22"/>
                <w:szCs w:val="22"/>
              </w:rPr>
              <w:t>en conducted</w:t>
            </w:r>
          </w:p>
        </w:tc>
      </w:tr>
      <w:tr w:rsidR="006B03DE" w14:paraId="0A26371A" w14:textId="77777777" w:rsidTr="006B03DE">
        <w:tc>
          <w:tcPr>
            <w:tcW w:w="3294" w:type="dxa"/>
          </w:tcPr>
          <w:p w14:paraId="511E180E" w14:textId="77777777" w:rsidR="006B03DE" w:rsidRDefault="00C92401" w:rsidP="00C92401">
            <w:r>
              <w:t>Student-led Class Meetings</w:t>
            </w:r>
          </w:p>
        </w:tc>
        <w:tc>
          <w:tcPr>
            <w:tcW w:w="3294" w:type="dxa"/>
          </w:tcPr>
          <w:p w14:paraId="0A8DB592" w14:textId="77777777" w:rsidR="006B03DE" w:rsidRPr="00E966A3" w:rsidRDefault="00C92401" w:rsidP="00C92401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 xml:space="preserve">All students in the classroom </w:t>
            </w:r>
            <w:r w:rsidRPr="00E966A3">
              <w:rPr>
                <w:sz w:val="22"/>
                <w:szCs w:val="22"/>
              </w:rPr>
              <w:lastRenderedPageBreak/>
              <w:t>have opportunities to plan and facilitate some portions of Class Meetings</w:t>
            </w:r>
          </w:p>
        </w:tc>
        <w:tc>
          <w:tcPr>
            <w:tcW w:w="3294" w:type="dxa"/>
          </w:tcPr>
          <w:p w14:paraId="797B4567" w14:textId="77777777" w:rsidR="006B03DE" w:rsidRPr="00E966A3" w:rsidRDefault="00C92401" w:rsidP="00C92401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lastRenderedPageBreak/>
              <w:t xml:space="preserve">Some students plan and </w:t>
            </w:r>
            <w:r w:rsidRPr="00E966A3">
              <w:rPr>
                <w:sz w:val="22"/>
                <w:szCs w:val="22"/>
              </w:rPr>
              <w:lastRenderedPageBreak/>
              <w:t>facilitate some portions of Class Meetings</w:t>
            </w:r>
          </w:p>
        </w:tc>
        <w:tc>
          <w:tcPr>
            <w:tcW w:w="3294" w:type="dxa"/>
          </w:tcPr>
          <w:p w14:paraId="0922766F" w14:textId="77777777" w:rsidR="006B03DE" w:rsidRPr="00E966A3" w:rsidRDefault="00C92401" w:rsidP="00C92401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lastRenderedPageBreak/>
              <w:t xml:space="preserve">Class Meetings, when held, are </w:t>
            </w:r>
            <w:r w:rsidRPr="00E966A3">
              <w:rPr>
                <w:sz w:val="22"/>
                <w:szCs w:val="22"/>
              </w:rPr>
              <w:lastRenderedPageBreak/>
              <w:t>planned and facilitated by a teacher or other adult</w:t>
            </w:r>
          </w:p>
        </w:tc>
      </w:tr>
      <w:tr w:rsidR="006B03DE" w14:paraId="72F45F90" w14:textId="77777777" w:rsidTr="006B03DE">
        <w:tc>
          <w:tcPr>
            <w:tcW w:w="3294" w:type="dxa"/>
          </w:tcPr>
          <w:p w14:paraId="771C8B73" w14:textId="77777777" w:rsidR="006B03DE" w:rsidRDefault="00465262" w:rsidP="00465262">
            <w:r>
              <w:lastRenderedPageBreak/>
              <w:t>Principal participation in Class Meetings</w:t>
            </w:r>
          </w:p>
        </w:tc>
        <w:tc>
          <w:tcPr>
            <w:tcW w:w="3294" w:type="dxa"/>
          </w:tcPr>
          <w:p w14:paraId="1D1EC506" w14:textId="77777777" w:rsidR="006B03DE" w:rsidRPr="00E966A3" w:rsidRDefault="00465262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 xml:space="preserve">Building principal &amp; AP have both participated more than once </w:t>
            </w:r>
            <w:r w:rsidR="00940589" w:rsidRPr="00E966A3">
              <w:rPr>
                <w:sz w:val="22"/>
                <w:szCs w:val="22"/>
              </w:rPr>
              <w:t xml:space="preserve">each marking period </w:t>
            </w:r>
            <w:r w:rsidRPr="00E966A3">
              <w:rPr>
                <w:sz w:val="22"/>
                <w:szCs w:val="22"/>
              </w:rPr>
              <w:t>in Class Meetings this year</w:t>
            </w:r>
          </w:p>
        </w:tc>
        <w:tc>
          <w:tcPr>
            <w:tcW w:w="3294" w:type="dxa"/>
          </w:tcPr>
          <w:p w14:paraId="40792F9A" w14:textId="77777777" w:rsidR="006B03DE" w:rsidRPr="00E966A3" w:rsidRDefault="00465262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 xml:space="preserve">Building principal &amp;/or AP have participated </w:t>
            </w:r>
            <w:r w:rsidR="00940589" w:rsidRPr="00E966A3">
              <w:rPr>
                <w:sz w:val="22"/>
                <w:szCs w:val="22"/>
              </w:rPr>
              <w:t>two times or more</w:t>
            </w:r>
            <w:r w:rsidRPr="00E966A3">
              <w:rPr>
                <w:sz w:val="22"/>
                <w:szCs w:val="22"/>
              </w:rPr>
              <w:t xml:space="preserve"> in Class Meetings this year</w:t>
            </w:r>
          </w:p>
        </w:tc>
        <w:tc>
          <w:tcPr>
            <w:tcW w:w="3294" w:type="dxa"/>
          </w:tcPr>
          <w:p w14:paraId="0423F82C" w14:textId="77777777" w:rsidR="006B03DE" w:rsidRPr="00E966A3" w:rsidRDefault="00465262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>Building principal &amp;/or AP have not participated in Class Meetings</w:t>
            </w:r>
            <w:r w:rsidR="00940589" w:rsidRPr="00E966A3">
              <w:rPr>
                <w:sz w:val="22"/>
                <w:szCs w:val="22"/>
              </w:rPr>
              <w:t>, when held</w:t>
            </w:r>
          </w:p>
        </w:tc>
      </w:tr>
      <w:tr w:rsidR="006B03DE" w14:paraId="24ADBA85" w14:textId="77777777" w:rsidTr="006B03DE">
        <w:tc>
          <w:tcPr>
            <w:tcW w:w="3294" w:type="dxa"/>
          </w:tcPr>
          <w:p w14:paraId="2402FE44" w14:textId="77777777" w:rsidR="006B03DE" w:rsidRDefault="00465262" w:rsidP="00465262">
            <w:r>
              <w:t>Class Meeting Trainer</w:t>
            </w:r>
          </w:p>
        </w:tc>
        <w:tc>
          <w:tcPr>
            <w:tcW w:w="3294" w:type="dxa"/>
          </w:tcPr>
          <w:p w14:paraId="21E1405C" w14:textId="77777777" w:rsidR="006B03DE" w:rsidRPr="00E966A3" w:rsidRDefault="00465262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>This school has one or more staff certified by CMSD to train others in Class Meetings</w:t>
            </w:r>
          </w:p>
        </w:tc>
        <w:tc>
          <w:tcPr>
            <w:tcW w:w="3294" w:type="dxa"/>
          </w:tcPr>
          <w:p w14:paraId="596ED21A" w14:textId="77777777" w:rsidR="006B03DE" w:rsidRPr="00E966A3" w:rsidRDefault="00465262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>This school has one or more staff working towards certification by CMSD as a Class Meetings trainer</w:t>
            </w:r>
          </w:p>
        </w:tc>
        <w:tc>
          <w:tcPr>
            <w:tcW w:w="3294" w:type="dxa"/>
          </w:tcPr>
          <w:p w14:paraId="0B7F10A1" w14:textId="77777777" w:rsidR="006B03DE" w:rsidRPr="00E966A3" w:rsidRDefault="00465262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>This school has no staff certified by CMSD to train others in Class Meetings</w:t>
            </w:r>
          </w:p>
        </w:tc>
      </w:tr>
      <w:tr w:rsidR="006B03DE" w14:paraId="1FA4CF83" w14:textId="77777777" w:rsidTr="006B03DE">
        <w:tc>
          <w:tcPr>
            <w:tcW w:w="3294" w:type="dxa"/>
          </w:tcPr>
          <w:p w14:paraId="37D9457A" w14:textId="77777777" w:rsidR="006B03DE" w:rsidRDefault="00465262" w:rsidP="00465262">
            <w:r>
              <w:t>Parent education about Class Meetings</w:t>
            </w:r>
          </w:p>
        </w:tc>
        <w:tc>
          <w:tcPr>
            <w:tcW w:w="3294" w:type="dxa"/>
          </w:tcPr>
          <w:p w14:paraId="254B25E6" w14:textId="77777777" w:rsidR="006B03DE" w:rsidRPr="00E966A3" w:rsidRDefault="00465262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>This school has informed parents about Class Meetings through regular communication channels and through a presentation where Class Meetings were demonstrated</w:t>
            </w:r>
          </w:p>
        </w:tc>
        <w:tc>
          <w:tcPr>
            <w:tcW w:w="3294" w:type="dxa"/>
          </w:tcPr>
          <w:p w14:paraId="4EF9B475" w14:textId="77777777" w:rsidR="006B03DE" w:rsidRPr="00E966A3" w:rsidRDefault="00465262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>This school has informed parents about Class Meetings through regular communication channels</w:t>
            </w:r>
          </w:p>
        </w:tc>
        <w:tc>
          <w:tcPr>
            <w:tcW w:w="3294" w:type="dxa"/>
          </w:tcPr>
          <w:p w14:paraId="5C8CC66B" w14:textId="77777777" w:rsidR="006B03DE" w:rsidRPr="00E966A3" w:rsidRDefault="00465262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>This school has not yet informed parents about Class Meetings</w:t>
            </w:r>
          </w:p>
        </w:tc>
      </w:tr>
      <w:tr w:rsidR="002F4687" w14:paraId="5AF8153B" w14:textId="77777777" w:rsidTr="006B03DE">
        <w:tc>
          <w:tcPr>
            <w:tcW w:w="3294" w:type="dxa"/>
          </w:tcPr>
          <w:p w14:paraId="4EC3F950" w14:textId="2B82C9DE" w:rsidR="002F4687" w:rsidRDefault="002F4687" w:rsidP="00465262">
            <w:r>
              <w:t>Teacher/staff reflection on quality &amp; impact of Class Meetings</w:t>
            </w:r>
          </w:p>
        </w:tc>
        <w:tc>
          <w:tcPr>
            <w:tcW w:w="3294" w:type="dxa"/>
          </w:tcPr>
          <w:p w14:paraId="4F40424F" w14:textId="04FA0D6A" w:rsidR="002F4687" w:rsidRPr="00E966A3" w:rsidRDefault="002F4687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 xml:space="preserve">Teacher/staff responsible for Class Meetings regularly reflect on </w:t>
            </w:r>
            <w:r w:rsidR="00F83C91" w:rsidRPr="00E966A3">
              <w:rPr>
                <w:sz w:val="22"/>
                <w:szCs w:val="22"/>
              </w:rPr>
              <w:t xml:space="preserve">quality &amp; impact of </w:t>
            </w:r>
            <w:r w:rsidRPr="00E966A3">
              <w:rPr>
                <w:sz w:val="22"/>
                <w:szCs w:val="22"/>
              </w:rPr>
              <w:t>current CM</w:t>
            </w:r>
            <w:r w:rsidR="00F83C91" w:rsidRPr="00E966A3">
              <w:rPr>
                <w:sz w:val="22"/>
                <w:szCs w:val="22"/>
              </w:rPr>
              <w:t>s with self &amp; others and make appropriate adjustments/changes</w:t>
            </w:r>
          </w:p>
        </w:tc>
        <w:tc>
          <w:tcPr>
            <w:tcW w:w="3294" w:type="dxa"/>
          </w:tcPr>
          <w:p w14:paraId="6F3CBF24" w14:textId="02D1E608" w:rsidR="002F4687" w:rsidRPr="00E966A3" w:rsidRDefault="00F83C91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>Teacher/staff responsible for Class Meetings regularly reflect on quality &amp; impact of current CMs with self or others and make appropriate adjustments/changes</w:t>
            </w:r>
          </w:p>
        </w:tc>
        <w:tc>
          <w:tcPr>
            <w:tcW w:w="3294" w:type="dxa"/>
          </w:tcPr>
          <w:p w14:paraId="087DBE3E" w14:textId="4F1250CE" w:rsidR="002F4687" w:rsidRPr="00E966A3" w:rsidRDefault="004C6EDD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>Teacher/staff</w:t>
            </w:r>
            <w:r w:rsidR="00001C94" w:rsidRPr="00E966A3">
              <w:rPr>
                <w:sz w:val="22"/>
                <w:szCs w:val="22"/>
              </w:rPr>
              <w:t xml:space="preserve"> or peer reflection of quality &amp; impact of CM</w:t>
            </w:r>
            <w:r w:rsidR="00FC308E" w:rsidRPr="00E966A3">
              <w:rPr>
                <w:sz w:val="22"/>
                <w:szCs w:val="22"/>
              </w:rPr>
              <w:t>s</w:t>
            </w:r>
            <w:r w:rsidRPr="00E966A3">
              <w:rPr>
                <w:sz w:val="22"/>
                <w:szCs w:val="22"/>
              </w:rPr>
              <w:t xml:space="preserve"> is not a regular practice</w:t>
            </w:r>
          </w:p>
        </w:tc>
      </w:tr>
      <w:tr w:rsidR="00E27842" w14:paraId="04EAF9A4" w14:textId="77777777" w:rsidTr="006B03DE">
        <w:tc>
          <w:tcPr>
            <w:tcW w:w="3294" w:type="dxa"/>
          </w:tcPr>
          <w:p w14:paraId="6FD08159" w14:textId="6CC6D3B9" w:rsidR="00E27842" w:rsidRDefault="002F4687" w:rsidP="00465262">
            <w:r>
              <w:t>Student</w:t>
            </w:r>
            <w:r w:rsidR="00642D62">
              <w:t xml:space="preserve"> reflection on quality &amp; impact of Class Meetings</w:t>
            </w:r>
          </w:p>
        </w:tc>
        <w:tc>
          <w:tcPr>
            <w:tcW w:w="3294" w:type="dxa"/>
          </w:tcPr>
          <w:p w14:paraId="2CFF1FC1" w14:textId="501C8350" w:rsidR="00E27842" w:rsidRPr="00E966A3" w:rsidRDefault="00642D62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 xml:space="preserve">Teacher/staff responsible for Class Meetings </w:t>
            </w:r>
            <w:r w:rsidR="00D70D9F" w:rsidRPr="00E966A3">
              <w:rPr>
                <w:sz w:val="22"/>
                <w:szCs w:val="22"/>
              </w:rPr>
              <w:t>conduct student surveys at least once each semester for CM feedback and make relevant changes as needed/suggested by student survey data</w:t>
            </w:r>
          </w:p>
        </w:tc>
        <w:tc>
          <w:tcPr>
            <w:tcW w:w="3294" w:type="dxa"/>
          </w:tcPr>
          <w:p w14:paraId="527202A8" w14:textId="7729D8D1" w:rsidR="00E27842" w:rsidRPr="00E966A3" w:rsidRDefault="00E82D1C" w:rsidP="00465262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>Teacher/staff responsible for Class Meetings conduct student sur</w:t>
            </w:r>
            <w:r w:rsidR="00F53303" w:rsidRPr="00E966A3">
              <w:rPr>
                <w:sz w:val="22"/>
                <w:szCs w:val="22"/>
              </w:rPr>
              <w:t>veys at least once a year</w:t>
            </w:r>
            <w:r w:rsidRPr="00E966A3">
              <w:rPr>
                <w:sz w:val="22"/>
                <w:szCs w:val="22"/>
              </w:rPr>
              <w:t xml:space="preserve"> for CM feedback and make relevant changes as needed/suggested by student survey data</w:t>
            </w:r>
          </w:p>
        </w:tc>
        <w:tc>
          <w:tcPr>
            <w:tcW w:w="3294" w:type="dxa"/>
          </w:tcPr>
          <w:p w14:paraId="7ADCD52C" w14:textId="59A91488" w:rsidR="00E27842" w:rsidRPr="00E966A3" w:rsidRDefault="00E82D1C" w:rsidP="00F53303">
            <w:pPr>
              <w:rPr>
                <w:sz w:val="22"/>
                <w:szCs w:val="22"/>
              </w:rPr>
            </w:pPr>
            <w:r w:rsidRPr="00E966A3">
              <w:rPr>
                <w:sz w:val="22"/>
                <w:szCs w:val="22"/>
              </w:rPr>
              <w:t xml:space="preserve">Teacher/staff responsible for Class Meetings </w:t>
            </w:r>
            <w:r w:rsidR="00F53303" w:rsidRPr="00E966A3">
              <w:rPr>
                <w:sz w:val="22"/>
                <w:szCs w:val="22"/>
              </w:rPr>
              <w:t xml:space="preserve">have not </w:t>
            </w:r>
            <w:r w:rsidRPr="00E966A3">
              <w:rPr>
                <w:sz w:val="22"/>
                <w:szCs w:val="22"/>
              </w:rPr>
              <w:t>conduct</w:t>
            </w:r>
            <w:r w:rsidR="00F53303" w:rsidRPr="00E966A3">
              <w:rPr>
                <w:sz w:val="22"/>
                <w:szCs w:val="22"/>
              </w:rPr>
              <w:t>ed</w:t>
            </w:r>
            <w:r w:rsidRPr="00E966A3">
              <w:rPr>
                <w:sz w:val="22"/>
                <w:szCs w:val="22"/>
              </w:rPr>
              <w:t xml:space="preserve"> student surv</w:t>
            </w:r>
            <w:r w:rsidR="00F53303" w:rsidRPr="00E966A3">
              <w:rPr>
                <w:sz w:val="22"/>
                <w:szCs w:val="22"/>
              </w:rPr>
              <w:t xml:space="preserve">eys </w:t>
            </w:r>
            <w:r w:rsidRPr="00E966A3">
              <w:rPr>
                <w:sz w:val="22"/>
                <w:szCs w:val="22"/>
              </w:rPr>
              <w:t xml:space="preserve">for CM feedback </w:t>
            </w:r>
          </w:p>
        </w:tc>
      </w:tr>
    </w:tbl>
    <w:p w14:paraId="10B9A9DD" w14:textId="77777777" w:rsidR="006B03DE" w:rsidRDefault="006B03DE" w:rsidP="006B03DE">
      <w:pPr>
        <w:jc w:val="center"/>
      </w:pPr>
    </w:p>
    <w:sectPr w:rsidR="006B03DE" w:rsidSect="006B03DE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133"/>
    <w:rsid w:val="00001C94"/>
    <w:rsid w:val="0011177D"/>
    <w:rsid w:val="002F4687"/>
    <w:rsid w:val="00366B81"/>
    <w:rsid w:val="0042032B"/>
    <w:rsid w:val="004418CE"/>
    <w:rsid w:val="00465262"/>
    <w:rsid w:val="004C6C49"/>
    <w:rsid w:val="004C6EDD"/>
    <w:rsid w:val="00521133"/>
    <w:rsid w:val="0063411D"/>
    <w:rsid w:val="00642D62"/>
    <w:rsid w:val="006B03DE"/>
    <w:rsid w:val="00706E1E"/>
    <w:rsid w:val="008E16FE"/>
    <w:rsid w:val="008F650D"/>
    <w:rsid w:val="00940589"/>
    <w:rsid w:val="009C0B9C"/>
    <w:rsid w:val="009F4657"/>
    <w:rsid w:val="00A504E9"/>
    <w:rsid w:val="00B21EF4"/>
    <w:rsid w:val="00BB1664"/>
    <w:rsid w:val="00C92401"/>
    <w:rsid w:val="00CC7D46"/>
    <w:rsid w:val="00CF7D64"/>
    <w:rsid w:val="00D47284"/>
    <w:rsid w:val="00D70D9F"/>
    <w:rsid w:val="00E27842"/>
    <w:rsid w:val="00E82D1C"/>
    <w:rsid w:val="00E966A3"/>
    <w:rsid w:val="00F01867"/>
    <w:rsid w:val="00F50FF7"/>
    <w:rsid w:val="00F53303"/>
    <w:rsid w:val="00F83C91"/>
    <w:rsid w:val="00FC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D8E77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0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F65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5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5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5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5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5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50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0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F65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65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650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65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650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65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50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662</Words>
  <Characters>3777</Characters>
  <Application>Microsoft Macintosh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Century Education Consulting</Company>
  <LinksUpToDate>false</LinksUpToDate>
  <CharactersWithSpaces>4431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 Nuss</dc:creator>
  <cp:lastModifiedBy>Judith Nuss</cp:lastModifiedBy>
  <cp:revision>2</cp:revision>
  <dcterms:created xsi:type="dcterms:W3CDTF">2014-07-29T12:45:00Z</dcterms:created>
  <dcterms:modified xsi:type="dcterms:W3CDTF">2014-07-29T12:45:00Z</dcterms:modified>
</cp:coreProperties>
</file>